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C9A04" w14:textId="46D649A1" w:rsidR="00B53D8D" w:rsidRPr="005926B6" w:rsidRDefault="00B53D8D" w:rsidP="008930B1">
      <w:pPr>
        <w:rPr>
          <w:sz w:val="20"/>
          <w:szCs w:val="20"/>
        </w:rPr>
      </w:pPr>
    </w:p>
    <w:tbl>
      <w:tblPr>
        <w:tblpPr w:leftFromText="180" w:rightFromText="180" w:vertAnchor="text" w:horzAnchor="margin" w:tblpY="87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7902"/>
      </w:tblGrid>
      <w:tr w:rsidR="005E1473" w:rsidRPr="00196EA7" w14:paraId="342D21FA" w14:textId="77777777" w:rsidTr="008F05BC">
        <w:tc>
          <w:tcPr>
            <w:tcW w:w="2808" w:type="dxa"/>
            <w:shd w:val="clear" w:color="auto" w:fill="DBDBDB"/>
            <w:vAlign w:val="center"/>
          </w:tcPr>
          <w:p w14:paraId="342D21F7" w14:textId="16E57600" w:rsidR="005E1473" w:rsidRPr="00196EA7" w:rsidRDefault="005E1473" w:rsidP="004A0898">
            <w:pPr>
              <w:jc w:val="center"/>
              <w:rPr>
                <w:sz w:val="20"/>
                <w:szCs w:val="20"/>
              </w:rPr>
            </w:pPr>
            <w:r w:rsidRPr="00196EA7">
              <w:rPr>
                <w:sz w:val="20"/>
                <w:szCs w:val="20"/>
              </w:rPr>
              <w:t>EMPLOYEE</w:t>
            </w:r>
            <w:r w:rsidR="008F05BC">
              <w:rPr>
                <w:sz w:val="20"/>
                <w:szCs w:val="20"/>
              </w:rPr>
              <w:t xml:space="preserve"> NAME</w:t>
            </w:r>
            <w:r w:rsidRPr="00196EA7">
              <w:rPr>
                <w:sz w:val="20"/>
                <w:szCs w:val="20"/>
              </w:rPr>
              <w:t>:</w:t>
            </w:r>
          </w:p>
        </w:tc>
        <w:tc>
          <w:tcPr>
            <w:tcW w:w="7902" w:type="dxa"/>
            <w:shd w:val="clear" w:color="auto" w:fill="auto"/>
          </w:tcPr>
          <w:p w14:paraId="342D21F8" w14:textId="77777777" w:rsidR="005E1473" w:rsidRPr="00196EA7" w:rsidRDefault="005E1473" w:rsidP="005E1473">
            <w:pPr>
              <w:rPr>
                <w:sz w:val="20"/>
                <w:szCs w:val="20"/>
              </w:rPr>
            </w:pPr>
          </w:p>
          <w:p w14:paraId="342D21F9" w14:textId="77777777" w:rsidR="005E1473" w:rsidRPr="00196EA7" w:rsidRDefault="005E1473" w:rsidP="005E1473">
            <w:pPr>
              <w:rPr>
                <w:sz w:val="20"/>
                <w:szCs w:val="20"/>
              </w:rPr>
            </w:pPr>
          </w:p>
        </w:tc>
      </w:tr>
      <w:tr w:rsidR="005E1473" w:rsidRPr="00196EA7" w14:paraId="342D21FE" w14:textId="77777777" w:rsidTr="008F05BC">
        <w:tc>
          <w:tcPr>
            <w:tcW w:w="2808" w:type="dxa"/>
            <w:shd w:val="clear" w:color="auto" w:fill="DBDBDB"/>
            <w:vAlign w:val="center"/>
          </w:tcPr>
          <w:p w14:paraId="342D21FB" w14:textId="732EBD07" w:rsidR="005E1473" w:rsidRPr="00196EA7" w:rsidRDefault="005E1473" w:rsidP="008F05BC">
            <w:pPr>
              <w:jc w:val="center"/>
              <w:rPr>
                <w:sz w:val="20"/>
                <w:szCs w:val="20"/>
              </w:rPr>
            </w:pPr>
            <w:r w:rsidRPr="00196EA7">
              <w:rPr>
                <w:sz w:val="20"/>
                <w:szCs w:val="20"/>
              </w:rPr>
              <w:t xml:space="preserve">DATE(S) </w:t>
            </w:r>
            <w:r w:rsidR="008F05BC">
              <w:rPr>
                <w:sz w:val="20"/>
                <w:szCs w:val="20"/>
              </w:rPr>
              <w:t>OF EVENT</w:t>
            </w:r>
            <w:r w:rsidR="005926B6">
              <w:rPr>
                <w:sz w:val="20"/>
                <w:szCs w:val="20"/>
              </w:rPr>
              <w:t>:</w:t>
            </w:r>
          </w:p>
        </w:tc>
        <w:tc>
          <w:tcPr>
            <w:tcW w:w="7902" w:type="dxa"/>
            <w:shd w:val="clear" w:color="auto" w:fill="auto"/>
          </w:tcPr>
          <w:p w14:paraId="342D21FC" w14:textId="77777777" w:rsidR="005E1473" w:rsidRPr="00196EA7" w:rsidRDefault="005E1473" w:rsidP="005E1473">
            <w:pPr>
              <w:rPr>
                <w:sz w:val="20"/>
                <w:szCs w:val="20"/>
              </w:rPr>
            </w:pPr>
          </w:p>
          <w:p w14:paraId="342D21FD" w14:textId="77777777" w:rsidR="005E1473" w:rsidRPr="00196EA7" w:rsidRDefault="005E1473" w:rsidP="005E147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E1473" w:rsidRPr="00196EA7" w14:paraId="342D2202" w14:textId="77777777" w:rsidTr="008F05BC">
        <w:tc>
          <w:tcPr>
            <w:tcW w:w="2808" w:type="dxa"/>
            <w:shd w:val="clear" w:color="auto" w:fill="DBDBDB"/>
            <w:vAlign w:val="center"/>
          </w:tcPr>
          <w:p w14:paraId="342D21FF" w14:textId="4F36F73A" w:rsidR="005E1473" w:rsidRPr="00196EA7" w:rsidRDefault="008F05BC" w:rsidP="004A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TITLE/LOCATION</w:t>
            </w:r>
            <w:r w:rsidR="005E1473" w:rsidRPr="00196EA7">
              <w:rPr>
                <w:sz w:val="20"/>
                <w:szCs w:val="20"/>
              </w:rPr>
              <w:t>:</w:t>
            </w:r>
          </w:p>
        </w:tc>
        <w:tc>
          <w:tcPr>
            <w:tcW w:w="7902" w:type="dxa"/>
            <w:shd w:val="clear" w:color="auto" w:fill="auto"/>
          </w:tcPr>
          <w:p w14:paraId="342D2200" w14:textId="77777777" w:rsidR="005E1473" w:rsidRPr="00196EA7" w:rsidRDefault="005E1473" w:rsidP="005E1473">
            <w:pPr>
              <w:rPr>
                <w:sz w:val="20"/>
                <w:szCs w:val="20"/>
              </w:rPr>
            </w:pPr>
          </w:p>
          <w:p w14:paraId="342D2201" w14:textId="77777777" w:rsidR="005E1473" w:rsidRPr="00196EA7" w:rsidRDefault="005E1473" w:rsidP="005E1473">
            <w:pPr>
              <w:rPr>
                <w:sz w:val="20"/>
                <w:szCs w:val="20"/>
              </w:rPr>
            </w:pPr>
          </w:p>
        </w:tc>
      </w:tr>
    </w:tbl>
    <w:p w14:paraId="342D222F" w14:textId="4C467A7F" w:rsidR="00655807" w:rsidRPr="008930B1" w:rsidRDefault="00681D69" w:rsidP="008930B1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42D2231" w14:textId="4FF1FB24" w:rsidR="00196EA7" w:rsidRPr="00E72785" w:rsidRDefault="00196EA7" w:rsidP="008930B1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870"/>
        <w:gridCol w:w="1530"/>
        <w:gridCol w:w="1350"/>
        <w:gridCol w:w="1530"/>
      </w:tblGrid>
      <w:tr w:rsidR="00E72785" w:rsidRPr="00E72785" w14:paraId="342D2235" w14:textId="77777777" w:rsidTr="004A0898">
        <w:tc>
          <w:tcPr>
            <w:tcW w:w="2448" w:type="dxa"/>
            <w:shd w:val="clear" w:color="auto" w:fill="DBDBDB"/>
            <w:vAlign w:val="center"/>
          </w:tcPr>
          <w:p w14:paraId="342D2232" w14:textId="77777777" w:rsidR="00E72785" w:rsidRPr="00196EA7" w:rsidRDefault="00E72785" w:rsidP="004A0898">
            <w:pPr>
              <w:jc w:val="center"/>
              <w:rPr>
                <w:sz w:val="20"/>
                <w:szCs w:val="20"/>
              </w:rPr>
            </w:pPr>
            <w:r w:rsidRPr="00196EA7">
              <w:rPr>
                <w:sz w:val="20"/>
                <w:szCs w:val="20"/>
              </w:rPr>
              <w:t>TITLE OF PROGRAM:</w:t>
            </w:r>
          </w:p>
        </w:tc>
        <w:tc>
          <w:tcPr>
            <w:tcW w:w="8280" w:type="dxa"/>
            <w:gridSpan w:val="4"/>
            <w:shd w:val="clear" w:color="auto" w:fill="auto"/>
          </w:tcPr>
          <w:p w14:paraId="342D2233" w14:textId="77777777" w:rsidR="00E72785" w:rsidRPr="00196EA7" w:rsidRDefault="00E72785" w:rsidP="00E72785">
            <w:pPr>
              <w:rPr>
                <w:sz w:val="20"/>
                <w:szCs w:val="20"/>
              </w:rPr>
            </w:pPr>
          </w:p>
          <w:p w14:paraId="342D2234" w14:textId="77777777" w:rsidR="00E72785" w:rsidRPr="00196EA7" w:rsidRDefault="00E72785" w:rsidP="00E72785">
            <w:pPr>
              <w:rPr>
                <w:sz w:val="20"/>
                <w:szCs w:val="20"/>
              </w:rPr>
            </w:pPr>
          </w:p>
        </w:tc>
      </w:tr>
      <w:tr w:rsidR="00E72785" w:rsidRPr="00E72785" w14:paraId="342D223D" w14:textId="77777777" w:rsidTr="004A0898">
        <w:tc>
          <w:tcPr>
            <w:tcW w:w="2448" w:type="dxa"/>
            <w:shd w:val="clear" w:color="auto" w:fill="DBDBDB"/>
            <w:vAlign w:val="center"/>
          </w:tcPr>
          <w:p w14:paraId="342D223A" w14:textId="113C6527" w:rsidR="00E72785" w:rsidRPr="00196EA7" w:rsidRDefault="008F05BC" w:rsidP="004A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  <w:r w:rsidR="00E72785" w:rsidRPr="00196EA7">
              <w:rPr>
                <w:sz w:val="20"/>
                <w:szCs w:val="20"/>
              </w:rPr>
              <w:t>LOCATION:</w:t>
            </w:r>
          </w:p>
        </w:tc>
        <w:tc>
          <w:tcPr>
            <w:tcW w:w="8280" w:type="dxa"/>
            <w:gridSpan w:val="4"/>
            <w:shd w:val="clear" w:color="auto" w:fill="auto"/>
          </w:tcPr>
          <w:p w14:paraId="342D223B" w14:textId="77777777" w:rsidR="00E72785" w:rsidRPr="00196EA7" w:rsidRDefault="00E72785" w:rsidP="00E72785">
            <w:pPr>
              <w:rPr>
                <w:sz w:val="20"/>
                <w:szCs w:val="20"/>
              </w:rPr>
            </w:pPr>
          </w:p>
          <w:p w14:paraId="342D223C" w14:textId="77777777" w:rsidR="00E72785" w:rsidRPr="00196EA7" w:rsidRDefault="00E72785" w:rsidP="00E72785">
            <w:pPr>
              <w:rPr>
                <w:sz w:val="20"/>
                <w:szCs w:val="20"/>
              </w:rPr>
            </w:pPr>
          </w:p>
        </w:tc>
      </w:tr>
      <w:tr w:rsidR="00E72785" w:rsidRPr="00E72785" w14:paraId="342D2243" w14:textId="77777777" w:rsidTr="002D5FF1">
        <w:tc>
          <w:tcPr>
            <w:tcW w:w="2448" w:type="dxa"/>
            <w:shd w:val="clear" w:color="auto" w:fill="DBDBDB"/>
            <w:vAlign w:val="center"/>
          </w:tcPr>
          <w:p w14:paraId="342D223E" w14:textId="49067FC6" w:rsidR="00E72785" w:rsidRPr="00196EA7" w:rsidRDefault="008F05BC" w:rsidP="004A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OF EDUCATION DATE OF APPROVAL</w:t>
            </w:r>
          </w:p>
        </w:tc>
        <w:tc>
          <w:tcPr>
            <w:tcW w:w="3870" w:type="dxa"/>
            <w:shd w:val="clear" w:color="auto" w:fill="auto"/>
          </w:tcPr>
          <w:p w14:paraId="342D223F" w14:textId="77777777" w:rsidR="00E72785" w:rsidRPr="00196EA7" w:rsidRDefault="00E72785" w:rsidP="00E7278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DBDBDB"/>
            <w:vAlign w:val="center"/>
          </w:tcPr>
          <w:p w14:paraId="07C3BF04" w14:textId="77777777" w:rsidR="008F05BC" w:rsidRDefault="0074147B" w:rsidP="004A0898">
            <w:pPr>
              <w:jc w:val="center"/>
              <w:rPr>
                <w:sz w:val="20"/>
                <w:szCs w:val="20"/>
              </w:rPr>
            </w:pPr>
            <w:r w:rsidRPr="00196EA7">
              <w:rPr>
                <w:sz w:val="20"/>
                <w:szCs w:val="20"/>
              </w:rPr>
              <w:t>REGISTRATION COST</w:t>
            </w:r>
          </w:p>
          <w:p w14:paraId="342D2241" w14:textId="5D9E71A3" w:rsidR="00E72785" w:rsidRPr="00196EA7" w:rsidRDefault="008F05BC" w:rsidP="004A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paid by employee)</w:t>
            </w:r>
            <w:r w:rsidR="0074147B" w:rsidRPr="00196EA7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42D2242" w14:textId="6B296B68" w:rsidR="00E72785" w:rsidRPr="00196EA7" w:rsidRDefault="002D5FF1" w:rsidP="002D5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212E6" w:rsidRPr="00E72785" w14:paraId="3A1F58D9" w14:textId="77777777" w:rsidTr="002D5FF1">
        <w:tc>
          <w:tcPr>
            <w:tcW w:w="2448" w:type="dxa"/>
            <w:shd w:val="clear" w:color="auto" w:fill="DBDBDB"/>
            <w:vAlign w:val="center"/>
          </w:tcPr>
          <w:p w14:paraId="4F42ADB6" w14:textId="4279C00A" w:rsidR="00E212E6" w:rsidRPr="00196EA7" w:rsidRDefault="00E212E6" w:rsidP="004A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LODGING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0A19297C" w14:textId="77777777" w:rsidR="00E212E6" w:rsidRDefault="00E212E6" w:rsidP="00E212E6">
            <w:pPr>
              <w:rPr>
                <w:sz w:val="20"/>
                <w:szCs w:val="20"/>
              </w:rPr>
            </w:pPr>
          </w:p>
          <w:p w14:paraId="7ADDDC16" w14:textId="5BB60F92" w:rsidR="00E212E6" w:rsidRDefault="00E212E6" w:rsidP="00E21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nights:   ____</w:t>
            </w:r>
            <w:r w:rsidR="00B811B5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 X  $_____</w:t>
            </w:r>
            <w:r w:rsidR="00B811B5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 per night = ___</w:t>
            </w:r>
            <w:r w:rsidR="00B811B5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</w:p>
          <w:p w14:paraId="176B1567" w14:textId="76327E03" w:rsidR="00B811B5" w:rsidRDefault="00B811B5" w:rsidP="00E212E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C76D45A" w14:textId="436FEE17" w:rsidR="00E212E6" w:rsidRDefault="00E212E6" w:rsidP="004A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Lodging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2593F36" w14:textId="77777777" w:rsidR="00E212E6" w:rsidRDefault="00E212E6" w:rsidP="002D5FF1">
            <w:pPr>
              <w:rPr>
                <w:sz w:val="20"/>
                <w:szCs w:val="20"/>
              </w:rPr>
            </w:pPr>
          </w:p>
          <w:p w14:paraId="4C74DBC1" w14:textId="14DCED56" w:rsidR="00E212E6" w:rsidRPr="00196EA7" w:rsidRDefault="00E212E6" w:rsidP="002D5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212E6" w14:paraId="0760B5CA" w14:textId="77777777" w:rsidTr="002D5FF1">
        <w:tc>
          <w:tcPr>
            <w:tcW w:w="2448" w:type="dxa"/>
            <w:shd w:val="clear" w:color="auto" w:fill="DBDBDB"/>
            <w:vAlign w:val="center"/>
          </w:tcPr>
          <w:p w14:paraId="40872EB9" w14:textId="77777777" w:rsidR="00E212E6" w:rsidRDefault="00E212E6" w:rsidP="004A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MEALS/INCIDENTALS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415D41E9" w14:textId="77777777" w:rsidR="00B811B5" w:rsidRDefault="00B811B5" w:rsidP="00B53D8D">
            <w:pPr>
              <w:rPr>
                <w:sz w:val="20"/>
                <w:szCs w:val="20"/>
              </w:rPr>
            </w:pPr>
          </w:p>
          <w:p w14:paraId="3A9EBC8D" w14:textId="77777777" w:rsidR="00E212E6" w:rsidRDefault="00E212E6" w:rsidP="00B5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Federal per diem travel rates for approved overnight travel can be found at </w:t>
            </w:r>
            <w:hyperlink r:id="rId11" w:history="1">
              <w:r w:rsidRPr="001E42E2">
                <w:rPr>
                  <w:rStyle w:val="Hyperlink"/>
                  <w:sz w:val="20"/>
                  <w:szCs w:val="20"/>
                </w:rPr>
                <w:t>www.gsa.gov</w:t>
              </w:r>
            </w:hyperlink>
            <w:r>
              <w:rPr>
                <w:sz w:val="20"/>
                <w:szCs w:val="20"/>
              </w:rPr>
              <w:t xml:space="preserve">. Attach </w:t>
            </w:r>
            <w:r w:rsidR="00B53D8D">
              <w:rPr>
                <w:sz w:val="20"/>
                <w:szCs w:val="20"/>
              </w:rPr>
              <w:t>copy for your destination</w:t>
            </w:r>
            <w:r w:rsidR="00B811B5">
              <w:rPr>
                <w:sz w:val="20"/>
                <w:szCs w:val="20"/>
              </w:rPr>
              <w:t>.</w:t>
            </w:r>
          </w:p>
          <w:p w14:paraId="1D185377" w14:textId="31B65319" w:rsidR="00B811B5" w:rsidRDefault="00B811B5" w:rsidP="00B53D8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A953827" w14:textId="77777777" w:rsidR="00E212E6" w:rsidRDefault="00E212E6" w:rsidP="004A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Meals/</w:t>
            </w:r>
          </w:p>
          <w:p w14:paraId="38034219" w14:textId="1997F8DA" w:rsidR="00E212E6" w:rsidRDefault="00E212E6" w:rsidP="004A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Incidentals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4DAA0D5" w14:textId="77777777" w:rsidR="00E212E6" w:rsidRDefault="00E212E6" w:rsidP="002D5FF1">
            <w:pPr>
              <w:rPr>
                <w:sz w:val="20"/>
                <w:szCs w:val="20"/>
              </w:rPr>
            </w:pPr>
          </w:p>
          <w:p w14:paraId="700B9504" w14:textId="77777777" w:rsidR="00E212E6" w:rsidRDefault="00E212E6" w:rsidP="002D5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212E6" w:rsidRPr="00E72785" w14:paraId="182E1A39" w14:textId="77777777" w:rsidTr="002D5FF1">
        <w:trPr>
          <w:trHeight w:val="930"/>
        </w:trPr>
        <w:tc>
          <w:tcPr>
            <w:tcW w:w="2448" w:type="dxa"/>
            <w:shd w:val="clear" w:color="auto" w:fill="DBDBDB"/>
            <w:vAlign w:val="center"/>
          </w:tcPr>
          <w:p w14:paraId="4C178DCF" w14:textId="76B43839" w:rsidR="00E212E6" w:rsidRPr="00B53D8D" w:rsidRDefault="00E212E6" w:rsidP="004A0898">
            <w:pPr>
              <w:pStyle w:val="NoSpacing"/>
              <w:jc w:val="center"/>
              <w:rPr>
                <w:sz w:val="20"/>
                <w:szCs w:val="20"/>
              </w:rPr>
            </w:pPr>
            <w:r w:rsidRPr="00B53D8D">
              <w:rPr>
                <w:sz w:val="20"/>
                <w:szCs w:val="20"/>
              </w:rPr>
              <w:t>TRANSPORTATION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27658A44" w14:textId="77777777" w:rsidR="00B811B5" w:rsidRDefault="00B811B5" w:rsidP="00B53D8D">
            <w:pPr>
              <w:pStyle w:val="NoSpacing"/>
              <w:rPr>
                <w:sz w:val="20"/>
                <w:szCs w:val="20"/>
              </w:rPr>
            </w:pPr>
          </w:p>
          <w:p w14:paraId="292B4479" w14:textId="50DECCCB" w:rsidR="00E212E6" w:rsidRPr="00B53D8D" w:rsidRDefault="00E212E6" w:rsidP="00B53D8D">
            <w:pPr>
              <w:pStyle w:val="NoSpacing"/>
              <w:rPr>
                <w:sz w:val="20"/>
                <w:szCs w:val="20"/>
              </w:rPr>
            </w:pPr>
            <w:r w:rsidRPr="00B53D8D">
              <w:rPr>
                <w:sz w:val="20"/>
                <w:szCs w:val="20"/>
              </w:rPr>
              <w:t xml:space="preserve">Totals miles: ______ X </w:t>
            </w:r>
            <w:r w:rsidR="00967958">
              <w:rPr>
                <w:sz w:val="20"/>
                <w:szCs w:val="20"/>
              </w:rPr>
              <w:t>$0.31</w:t>
            </w:r>
            <w:r w:rsidRPr="00B53D8D">
              <w:rPr>
                <w:sz w:val="20"/>
                <w:szCs w:val="20"/>
              </w:rPr>
              <w:t xml:space="preserve">cents per mile = ________ </w:t>
            </w:r>
          </w:p>
          <w:p w14:paraId="72C09F37" w14:textId="2DF0A2A1" w:rsidR="00E212E6" w:rsidRPr="00B53D8D" w:rsidRDefault="00E212E6" w:rsidP="00B53D8D">
            <w:pPr>
              <w:pStyle w:val="NoSpacing"/>
              <w:rPr>
                <w:sz w:val="20"/>
                <w:szCs w:val="20"/>
              </w:rPr>
            </w:pPr>
            <w:r w:rsidRPr="00B53D8D">
              <w:rPr>
                <w:sz w:val="20"/>
                <w:szCs w:val="20"/>
              </w:rPr>
              <w:t>Tolls/Parking $ _____</w:t>
            </w:r>
            <w:r w:rsidR="008F05BC">
              <w:rPr>
                <w:sz w:val="20"/>
                <w:szCs w:val="20"/>
              </w:rPr>
              <w:t>________</w:t>
            </w:r>
            <w:r w:rsidRPr="00B53D8D">
              <w:rPr>
                <w:sz w:val="20"/>
                <w:szCs w:val="20"/>
              </w:rPr>
              <w:t>__</w:t>
            </w:r>
          </w:p>
          <w:p w14:paraId="3EA0C432" w14:textId="2D584234" w:rsidR="00E212E6" w:rsidRDefault="00E212E6" w:rsidP="00B53D8D">
            <w:pPr>
              <w:pStyle w:val="NoSpacing"/>
              <w:rPr>
                <w:sz w:val="20"/>
                <w:szCs w:val="20"/>
              </w:rPr>
            </w:pPr>
            <w:r w:rsidRPr="00B53D8D">
              <w:rPr>
                <w:sz w:val="20"/>
                <w:szCs w:val="20"/>
              </w:rPr>
              <w:t>Airfare (3 quotes) $__</w:t>
            </w:r>
            <w:r w:rsidR="008F05BC">
              <w:rPr>
                <w:sz w:val="20"/>
                <w:szCs w:val="20"/>
              </w:rPr>
              <w:t>_____</w:t>
            </w:r>
            <w:r w:rsidRPr="00B53D8D">
              <w:rPr>
                <w:sz w:val="20"/>
                <w:szCs w:val="20"/>
              </w:rPr>
              <w:t>_____</w:t>
            </w:r>
          </w:p>
          <w:p w14:paraId="7D7614C9" w14:textId="77777777" w:rsidR="008A3EC9" w:rsidRDefault="008A3EC9" w:rsidP="00B53D8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___</w:t>
            </w:r>
            <w:r w:rsidR="008F05BC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4FD6FE34" w14:textId="039BB6E2" w:rsidR="00B811B5" w:rsidRPr="00B53D8D" w:rsidRDefault="00B811B5" w:rsidP="00B53D8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B70726F" w14:textId="14EA0299" w:rsidR="00E212E6" w:rsidRPr="00B53D8D" w:rsidRDefault="00E212E6" w:rsidP="004A0898">
            <w:pPr>
              <w:pStyle w:val="NoSpacing"/>
              <w:jc w:val="center"/>
              <w:rPr>
                <w:sz w:val="20"/>
                <w:szCs w:val="20"/>
              </w:rPr>
            </w:pPr>
            <w:r w:rsidRPr="00B53D8D">
              <w:rPr>
                <w:sz w:val="20"/>
                <w:szCs w:val="20"/>
              </w:rPr>
              <w:t>Total Travel Cost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258D749" w14:textId="77777777" w:rsidR="00E212E6" w:rsidRPr="00B53D8D" w:rsidRDefault="00E212E6" w:rsidP="002D5FF1">
            <w:pPr>
              <w:pStyle w:val="NoSpacing"/>
              <w:rPr>
                <w:sz w:val="20"/>
                <w:szCs w:val="20"/>
              </w:rPr>
            </w:pPr>
          </w:p>
          <w:p w14:paraId="707266BE" w14:textId="77777777" w:rsidR="00E212E6" w:rsidRPr="00B53D8D" w:rsidRDefault="00E212E6" w:rsidP="002D5FF1">
            <w:pPr>
              <w:pStyle w:val="NoSpacing"/>
              <w:rPr>
                <w:sz w:val="20"/>
                <w:szCs w:val="20"/>
              </w:rPr>
            </w:pPr>
          </w:p>
          <w:p w14:paraId="7AF715B3" w14:textId="77777777" w:rsidR="00B53D8D" w:rsidRDefault="00B53D8D" w:rsidP="002D5FF1">
            <w:pPr>
              <w:pStyle w:val="NoSpacing"/>
              <w:rPr>
                <w:sz w:val="20"/>
                <w:szCs w:val="20"/>
              </w:rPr>
            </w:pPr>
          </w:p>
          <w:p w14:paraId="792193C0" w14:textId="70D62D12" w:rsidR="00E212E6" w:rsidRPr="00B53D8D" w:rsidRDefault="00E212E6" w:rsidP="002D5FF1">
            <w:pPr>
              <w:pStyle w:val="NoSpacing"/>
              <w:rPr>
                <w:sz w:val="20"/>
                <w:szCs w:val="20"/>
              </w:rPr>
            </w:pPr>
            <w:r w:rsidRPr="00B53D8D">
              <w:rPr>
                <w:sz w:val="20"/>
                <w:szCs w:val="20"/>
              </w:rPr>
              <w:t>$</w:t>
            </w:r>
          </w:p>
        </w:tc>
      </w:tr>
      <w:tr w:rsidR="00E212E6" w:rsidRPr="00E72785" w14:paraId="2C0A569F" w14:textId="77777777" w:rsidTr="002D5FF1">
        <w:trPr>
          <w:trHeight w:val="422"/>
        </w:trPr>
        <w:tc>
          <w:tcPr>
            <w:tcW w:w="9198" w:type="dxa"/>
            <w:gridSpan w:val="4"/>
            <w:shd w:val="clear" w:color="auto" w:fill="DBDBDB"/>
          </w:tcPr>
          <w:p w14:paraId="12516C48" w14:textId="100A9B34" w:rsidR="00E212E6" w:rsidRDefault="00E212E6" w:rsidP="00B811B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53D8D">
              <w:rPr>
                <w:b/>
                <w:sz w:val="20"/>
                <w:szCs w:val="20"/>
              </w:rPr>
              <w:t xml:space="preserve">TOTAL </w:t>
            </w:r>
            <w:r w:rsidR="0074147B">
              <w:rPr>
                <w:b/>
                <w:sz w:val="20"/>
                <w:szCs w:val="20"/>
              </w:rPr>
              <w:t xml:space="preserve">REGISTRATION, </w:t>
            </w:r>
            <w:r w:rsidRPr="00B53D8D">
              <w:rPr>
                <w:b/>
                <w:sz w:val="20"/>
                <w:szCs w:val="20"/>
              </w:rPr>
              <w:t>LODGING, MEALS, INCIDENTALS and TRANSPORTATION COST</w:t>
            </w:r>
            <w:r w:rsidR="006C7001">
              <w:rPr>
                <w:b/>
                <w:sz w:val="20"/>
                <w:szCs w:val="20"/>
              </w:rPr>
              <w:t>:</w:t>
            </w:r>
          </w:p>
          <w:p w14:paraId="6B9C96FE" w14:textId="7C0405BE" w:rsidR="006C7001" w:rsidRPr="00B53D8D" w:rsidRDefault="006C7001" w:rsidP="00B811B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Receipts must be provided for reimbursement.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1C7C18B" w14:textId="77777777" w:rsidR="00B53D8D" w:rsidRDefault="00B53D8D" w:rsidP="002D5FF1">
            <w:pPr>
              <w:pStyle w:val="NoSpacing"/>
              <w:rPr>
                <w:sz w:val="20"/>
                <w:szCs w:val="20"/>
              </w:rPr>
            </w:pPr>
          </w:p>
          <w:p w14:paraId="3B75AA12" w14:textId="51D392E0" w:rsidR="00E212E6" w:rsidRPr="00E212E6" w:rsidRDefault="00E212E6" w:rsidP="002D5F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4E8BA958" w14:textId="3F3D48ED" w:rsidR="006C7001" w:rsidRDefault="006C7001" w:rsidP="00E212E6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D226D" wp14:editId="544E7595">
                <wp:simplePos x="0" y="0"/>
                <wp:positionH relativeFrom="column">
                  <wp:posOffset>3307080</wp:posOffset>
                </wp:positionH>
                <wp:positionV relativeFrom="paragraph">
                  <wp:posOffset>118745</wp:posOffset>
                </wp:positionV>
                <wp:extent cx="260985" cy="225425"/>
                <wp:effectExtent l="0" t="0" r="2476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25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0.4pt;margin-top:9.35pt;width:20.55pt;height:1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" filled="f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D226F" wp14:editId="34177AB6">
                <wp:simplePos x="0" y="0"/>
                <wp:positionH relativeFrom="column">
                  <wp:posOffset>30480</wp:posOffset>
                </wp:positionH>
                <wp:positionV relativeFrom="paragraph">
                  <wp:posOffset>113665</wp:posOffset>
                </wp:positionV>
                <wp:extent cx="260985" cy="225425"/>
                <wp:effectExtent l="0" t="0" r="2476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254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4pt;margin-top:8.95pt;width:20.55pt;height:1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" filled="f" strokecolor="black [3213]"/>
            </w:pict>
          </mc:Fallback>
        </mc:AlternateContent>
      </w:r>
    </w:p>
    <w:p w14:paraId="29C3FD70" w14:textId="3C52F9C5" w:rsidR="006C7001" w:rsidRPr="00196EA7" w:rsidRDefault="008F05BC" w:rsidP="006C7001">
      <w:pPr>
        <w:pBdr>
          <w:bottom w:val="single" w:sz="12" w:space="1" w:color="auto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>Original receipts attached</w:t>
      </w:r>
      <w:r>
        <w:rPr>
          <w:sz w:val="22"/>
          <w:szCs w:val="22"/>
        </w:rPr>
        <w:tab/>
      </w:r>
      <w:r w:rsidR="006C7001" w:rsidRPr="00196EA7">
        <w:rPr>
          <w:sz w:val="22"/>
          <w:szCs w:val="22"/>
        </w:rPr>
        <w:tab/>
      </w:r>
      <w:r w:rsidR="006C7001">
        <w:rPr>
          <w:sz w:val="22"/>
          <w:szCs w:val="22"/>
        </w:rPr>
        <w:tab/>
      </w:r>
      <w:r w:rsidR="006C7001">
        <w:rPr>
          <w:sz w:val="22"/>
          <w:szCs w:val="22"/>
        </w:rPr>
        <w:tab/>
      </w:r>
      <w:r>
        <w:rPr>
          <w:sz w:val="22"/>
          <w:szCs w:val="22"/>
        </w:rPr>
        <w:t>Justification report</w:t>
      </w:r>
      <w:r w:rsidR="00E425D3">
        <w:rPr>
          <w:sz w:val="22"/>
          <w:szCs w:val="22"/>
        </w:rPr>
        <w:t xml:space="preserve"> attached.</w:t>
      </w:r>
    </w:p>
    <w:p w14:paraId="5EEC67C3" w14:textId="77777777" w:rsidR="006C7001" w:rsidRDefault="006C7001" w:rsidP="00E212E6">
      <w:pPr>
        <w:pBdr>
          <w:bottom w:val="single" w:sz="12" w:space="1" w:color="auto"/>
        </w:pBdr>
      </w:pPr>
    </w:p>
    <w:p w14:paraId="005A2B6F" w14:textId="77777777" w:rsidR="006374E0" w:rsidRDefault="006374E0" w:rsidP="00E212E6">
      <w:pPr>
        <w:pBdr>
          <w:bottom w:val="single" w:sz="12" w:space="1" w:color="auto"/>
        </w:pBdr>
      </w:pPr>
      <w:r>
        <w:t xml:space="preserve">Budget Expense Account Number: </w:t>
      </w:r>
    </w:p>
    <w:tbl>
      <w:tblPr>
        <w:tblStyle w:val="TableGrid"/>
        <w:tblpPr w:leftFromText="180" w:rightFromText="180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1197"/>
        <w:gridCol w:w="1241"/>
        <w:gridCol w:w="1081"/>
        <w:gridCol w:w="1278"/>
        <w:gridCol w:w="1090"/>
        <w:gridCol w:w="4158"/>
      </w:tblGrid>
      <w:tr w:rsidR="00FC3C66" w:rsidRPr="00BE652E" w14:paraId="3D8661CA" w14:textId="77777777" w:rsidTr="00FC3C66"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9D4164" w14:textId="6A484146" w:rsidR="00FC3C66" w:rsidRPr="00BE652E" w:rsidRDefault="00FC3C66" w:rsidP="006374E0">
            <w:pPr>
              <w:rPr>
                <w:b/>
              </w:rPr>
            </w:pPr>
            <w:r w:rsidRPr="00BE652E">
              <w:rPr>
                <w:b/>
              </w:rPr>
              <w:t>Fund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E29017" w14:textId="70FD1AC7" w:rsidR="00FC3C66" w:rsidRPr="00BE652E" w:rsidRDefault="00FC3C66" w:rsidP="006374E0">
            <w:pPr>
              <w:rPr>
                <w:b/>
              </w:rPr>
            </w:pPr>
            <w:r w:rsidRPr="00BE652E">
              <w:rPr>
                <w:b/>
              </w:rPr>
              <w:t>Program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BE9873" w14:textId="38F94A44" w:rsidR="00FC3C66" w:rsidRPr="00BE652E" w:rsidRDefault="00FC3C66" w:rsidP="006374E0">
            <w:pPr>
              <w:rPr>
                <w:b/>
              </w:rPr>
            </w:pPr>
            <w:r w:rsidRPr="00BE652E">
              <w:rPr>
                <w:b/>
              </w:rPr>
              <w:t>Function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EB424D" w14:textId="4EA2E3DA" w:rsidR="00FC3C66" w:rsidRPr="00BE652E" w:rsidRDefault="00FC3C66" w:rsidP="006374E0">
            <w:pPr>
              <w:rPr>
                <w:b/>
              </w:rPr>
            </w:pPr>
            <w:r w:rsidRPr="00BE652E">
              <w:rPr>
                <w:b/>
              </w:rPr>
              <w:t>Object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A00F8B" w14:textId="5A0BF12B" w:rsidR="00FC3C66" w:rsidRPr="00BE652E" w:rsidRDefault="00FC3C66" w:rsidP="006374E0">
            <w:pPr>
              <w:rPr>
                <w:b/>
              </w:rPr>
            </w:pPr>
            <w:r w:rsidRPr="00BE652E">
              <w:rPr>
                <w:b/>
              </w:rPr>
              <w:t>Location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43E989" w14:textId="6E3CBE57" w:rsidR="00FC3C66" w:rsidRPr="00BE652E" w:rsidRDefault="00FC3C66" w:rsidP="006374E0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1C7A22" w14:textId="60D3316C" w:rsidR="00FC3C66" w:rsidRPr="00BE652E" w:rsidRDefault="008F05BC" w:rsidP="008F05BC">
            <w:pPr>
              <w:jc w:val="center"/>
              <w:rPr>
                <w:b/>
              </w:rPr>
            </w:pPr>
            <w:r>
              <w:rPr>
                <w:b/>
              </w:rPr>
              <w:t>Purchase Requisition Number</w:t>
            </w:r>
          </w:p>
        </w:tc>
      </w:tr>
      <w:tr w:rsidR="00FC3C66" w:rsidRPr="00BE652E" w14:paraId="690D0A3E" w14:textId="77777777" w:rsidTr="008F05BC">
        <w:trPr>
          <w:trHeight w:val="42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AF4B" w14:textId="77777777" w:rsidR="00FC3C66" w:rsidRPr="00BE652E" w:rsidRDefault="00FC3C66" w:rsidP="006374E0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567" w14:textId="77777777" w:rsidR="00FC3C66" w:rsidRPr="00BE652E" w:rsidRDefault="00FC3C66" w:rsidP="006374E0">
            <w:pPr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C23" w14:textId="77777777" w:rsidR="00FC3C66" w:rsidRPr="00BE652E" w:rsidRDefault="00FC3C66" w:rsidP="006374E0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A4" w14:textId="77777777" w:rsidR="00FC3C66" w:rsidRPr="00BE652E" w:rsidRDefault="00FC3C66" w:rsidP="006374E0">
            <w:pPr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CA5" w14:textId="77777777" w:rsidR="00FC3C66" w:rsidRPr="00BE652E" w:rsidRDefault="00FC3C66" w:rsidP="006374E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5F4E" w14:textId="77777777" w:rsidR="00FC3C66" w:rsidRPr="00BE652E" w:rsidRDefault="00FC3C66" w:rsidP="006374E0">
            <w:pPr>
              <w:rPr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D60" w14:textId="2C630736" w:rsidR="00FC3C66" w:rsidRPr="00BE652E" w:rsidRDefault="00FC3C66" w:rsidP="006374E0">
            <w:pPr>
              <w:rPr>
                <w:b/>
              </w:rPr>
            </w:pPr>
          </w:p>
        </w:tc>
      </w:tr>
    </w:tbl>
    <w:p w14:paraId="429CB545" w14:textId="77777777" w:rsidR="008F05BC" w:rsidRDefault="008F05BC" w:rsidP="00196EA7">
      <w:pPr>
        <w:pBdr>
          <w:bottom w:val="single" w:sz="12" w:space="1" w:color="auto"/>
        </w:pBdr>
        <w:spacing w:line="200" w:lineRule="exact"/>
      </w:pPr>
    </w:p>
    <w:tbl>
      <w:tblPr>
        <w:tblStyle w:val="TableGrid"/>
        <w:tblpPr w:leftFromText="180" w:rightFromText="180" w:vertAnchor="text" w:horzAnchor="margin" w:tblpY="597"/>
        <w:tblW w:w="0" w:type="auto"/>
        <w:tblLook w:val="04A0" w:firstRow="1" w:lastRow="0" w:firstColumn="1" w:lastColumn="0" w:noHBand="0" w:noVBand="1"/>
      </w:tblPr>
      <w:tblGrid>
        <w:gridCol w:w="3528"/>
        <w:gridCol w:w="4500"/>
        <w:gridCol w:w="990"/>
        <w:gridCol w:w="1278"/>
      </w:tblGrid>
      <w:tr w:rsidR="006374E0" w14:paraId="2C8229C1" w14:textId="77777777" w:rsidTr="008F05BC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B1348" w14:textId="77777777" w:rsidR="006374E0" w:rsidRDefault="006374E0" w:rsidP="008F05BC">
            <w:pPr>
              <w:rPr>
                <w:sz w:val="22"/>
                <w:szCs w:val="22"/>
              </w:rPr>
            </w:pPr>
          </w:p>
          <w:p w14:paraId="341F91AA" w14:textId="77777777" w:rsidR="006374E0" w:rsidRPr="00E72785" w:rsidRDefault="006374E0" w:rsidP="008F05BC">
            <w:pPr>
              <w:rPr>
                <w:sz w:val="22"/>
                <w:szCs w:val="22"/>
              </w:rPr>
            </w:pPr>
            <w:r w:rsidRPr="00E72785">
              <w:rPr>
                <w:sz w:val="22"/>
                <w:szCs w:val="22"/>
              </w:rPr>
              <w:t>EMPLOYEE’S SIGNATURE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3A23FECD" w14:textId="77777777" w:rsidR="006374E0" w:rsidRPr="00E72785" w:rsidRDefault="006374E0" w:rsidP="008F05B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2C25C" w14:textId="77777777" w:rsidR="006374E0" w:rsidRDefault="006374E0" w:rsidP="008F05BC">
            <w:pPr>
              <w:rPr>
                <w:sz w:val="22"/>
                <w:szCs w:val="22"/>
              </w:rPr>
            </w:pPr>
          </w:p>
          <w:p w14:paraId="29170CA1" w14:textId="77777777" w:rsidR="006374E0" w:rsidRPr="00E72785" w:rsidRDefault="006374E0" w:rsidP="008F0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C41B8" w14:textId="77777777" w:rsidR="006374E0" w:rsidRPr="00E72785" w:rsidRDefault="006374E0" w:rsidP="008F05BC">
            <w:pPr>
              <w:rPr>
                <w:sz w:val="22"/>
                <w:szCs w:val="22"/>
              </w:rPr>
            </w:pPr>
          </w:p>
        </w:tc>
      </w:tr>
      <w:tr w:rsidR="006374E0" w14:paraId="7961D500" w14:textId="77777777" w:rsidTr="008F05BC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98F9" w14:textId="77777777" w:rsidR="006374E0" w:rsidRDefault="006374E0" w:rsidP="008F05BC">
            <w:pPr>
              <w:rPr>
                <w:sz w:val="22"/>
                <w:szCs w:val="22"/>
              </w:rPr>
            </w:pPr>
          </w:p>
          <w:p w14:paraId="4B61435A" w14:textId="3301F972" w:rsidR="006374E0" w:rsidRPr="00E72785" w:rsidRDefault="004A0898" w:rsidP="008F0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  <w:r w:rsidR="006374E0" w:rsidRPr="00E72785">
              <w:rPr>
                <w:sz w:val="22"/>
                <w:szCs w:val="22"/>
              </w:rPr>
              <w:t>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6D61A4B1" w14:textId="77777777" w:rsidR="006374E0" w:rsidRPr="00E72785" w:rsidRDefault="006374E0" w:rsidP="008F05B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801B3" w14:textId="77777777" w:rsidR="006374E0" w:rsidRDefault="006374E0" w:rsidP="008F05BC">
            <w:pPr>
              <w:rPr>
                <w:sz w:val="22"/>
                <w:szCs w:val="22"/>
              </w:rPr>
            </w:pPr>
          </w:p>
          <w:p w14:paraId="26662358" w14:textId="77777777" w:rsidR="006374E0" w:rsidRPr="00E72785" w:rsidRDefault="006374E0" w:rsidP="008F0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6AF5A" w14:textId="77777777" w:rsidR="006374E0" w:rsidRPr="00E72785" w:rsidRDefault="006374E0" w:rsidP="008F05BC">
            <w:pPr>
              <w:rPr>
                <w:sz w:val="22"/>
                <w:szCs w:val="22"/>
              </w:rPr>
            </w:pPr>
          </w:p>
        </w:tc>
      </w:tr>
      <w:tr w:rsidR="006374E0" w14:paraId="45BCEFBE" w14:textId="77777777" w:rsidTr="008F05BC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D46FB" w14:textId="77777777" w:rsidR="006374E0" w:rsidRDefault="006374E0" w:rsidP="008F05BC">
            <w:pPr>
              <w:rPr>
                <w:sz w:val="22"/>
                <w:szCs w:val="22"/>
              </w:rPr>
            </w:pPr>
          </w:p>
          <w:p w14:paraId="64F8DA4E" w14:textId="4A14C0EE" w:rsidR="006374E0" w:rsidRDefault="005E7EA1" w:rsidP="008F0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ADMINISTRATOR: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39DBDB59" w14:textId="77777777" w:rsidR="006374E0" w:rsidRDefault="006374E0" w:rsidP="008F05BC">
            <w:pPr>
              <w:rPr>
                <w:sz w:val="22"/>
                <w:szCs w:val="22"/>
              </w:rPr>
            </w:pPr>
          </w:p>
          <w:p w14:paraId="427AA638" w14:textId="77777777" w:rsidR="006374E0" w:rsidRPr="00E72785" w:rsidRDefault="006374E0" w:rsidP="008F05B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797B8" w14:textId="77777777" w:rsidR="006374E0" w:rsidRDefault="006374E0" w:rsidP="008F05BC">
            <w:pPr>
              <w:rPr>
                <w:sz w:val="22"/>
                <w:szCs w:val="22"/>
              </w:rPr>
            </w:pPr>
          </w:p>
          <w:p w14:paraId="339464D5" w14:textId="77777777" w:rsidR="006374E0" w:rsidRDefault="006374E0" w:rsidP="008F0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D03F0" w14:textId="77777777" w:rsidR="006374E0" w:rsidRPr="00E72785" w:rsidRDefault="006374E0" w:rsidP="008F05BC">
            <w:pPr>
              <w:rPr>
                <w:sz w:val="22"/>
                <w:szCs w:val="22"/>
              </w:rPr>
            </w:pPr>
          </w:p>
        </w:tc>
      </w:tr>
    </w:tbl>
    <w:p w14:paraId="10E2E685" w14:textId="77777777" w:rsidR="008F05BC" w:rsidRDefault="008F05BC" w:rsidP="00655807"/>
    <w:p w14:paraId="6BB2369C" w14:textId="77777777" w:rsidR="008F05BC" w:rsidRDefault="008F05BC" w:rsidP="008F05BC">
      <w:pPr>
        <w:spacing w:before="120"/>
      </w:pPr>
    </w:p>
    <w:p w14:paraId="2EE5E4A7" w14:textId="77777777" w:rsidR="008F05BC" w:rsidRDefault="008F05BC" w:rsidP="00655807"/>
    <w:p w14:paraId="44819663" w14:textId="77777777" w:rsidR="008F05BC" w:rsidRDefault="008F05BC" w:rsidP="00655807"/>
    <w:p w14:paraId="3A7324E3" w14:textId="77777777" w:rsidR="008F05BC" w:rsidRDefault="008F05BC" w:rsidP="00655807"/>
    <w:p w14:paraId="6E5AF8E5" w14:textId="77777777" w:rsidR="008F05BC" w:rsidRDefault="008F05BC" w:rsidP="00655807"/>
    <w:p w14:paraId="330B60A1" w14:textId="77777777" w:rsidR="008F05BC" w:rsidRDefault="008F05BC" w:rsidP="00655807"/>
    <w:p w14:paraId="5686C8A5" w14:textId="77777777" w:rsidR="008F05BC" w:rsidRDefault="008F05BC" w:rsidP="00655807"/>
    <w:p w14:paraId="0BCC38B6" w14:textId="77777777" w:rsidR="008F05BC" w:rsidRDefault="008F05BC" w:rsidP="00655807"/>
    <w:p w14:paraId="5644DC1F" w14:textId="77777777" w:rsidR="008F05BC" w:rsidRDefault="008F05BC" w:rsidP="00655807"/>
    <w:p w14:paraId="0A9366BB" w14:textId="77777777" w:rsidR="00160828" w:rsidRDefault="00160828" w:rsidP="00655807"/>
    <w:p w14:paraId="53D8BA72" w14:textId="77777777" w:rsidR="00160828" w:rsidRDefault="00160828" w:rsidP="00655807"/>
    <w:p w14:paraId="3C758F31" w14:textId="77777777" w:rsidR="00160828" w:rsidRDefault="00160828" w:rsidP="00655807"/>
    <w:p w14:paraId="1015F914" w14:textId="77777777" w:rsidR="0077633D" w:rsidRDefault="0077633D" w:rsidP="0077633D"/>
    <w:sectPr w:rsidR="0077633D" w:rsidSect="00302318">
      <w:headerReference w:type="default" r:id="rId12"/>
      <w:footerReference w:type="default" r:id="rId13"/>
      <w:pgSz w:w="12240" w:h="15840"/>
      <w:pgMar w:top="432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D2273" w14:textId="77777777" w:rsidR="00C20FCE" w:rsidRDefault="00C20FCE" w:rsidP="00013618">
      <w:r>
        <w:separator/>
      </w:r>
    </w:p>
  </w:endnote>
  <w:endnote w:type="continuationSeparator" w:id="0">
    <w:p w14:paraId="342D2274" w14:textId="77777777" w:rsidR="00C20FCE" w:rsidRDefault="00C20FCE" w:rsidP="0001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6584C" w14:textId="2AFE09A2" w:rsidR="00110923" w:rsidRPr="00110923" w:rsidRDefault="008F05BC">
    <w:pPr>
      <w:pStyle w:val="Footer"/>
      <w:rPr>
        <w:sz w:val="16"/>
        <w:szCs w:val="16"/>
      </w:rPr>
    </w:pPr>
    <w:r>
      <w:rPr>
        <w:sz w:val="16"/>
        <w:szCs w:val="16"/>
      </w:rPr>
      <w:t>Version – 5/25/16</w:t>
    </w:r>
  </w:p>
  <w:p w14:paraId="4795B558" w14:textId="77777777" w:rsidR="00110923" w:rsidRDefault="00110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D2271" w14:textId="77777777" w:rsidR="00C20FCE" w:rsidRDefault="00C20FCE" w:rsidP="00013618">
      <w:r>
        <w:separator/>
      </w:r>
    </w:p>
  </w:footnote>
  <w:footnote w:type="continuationSeparator" w:id="0">
    <w:p w14:paraId="342D2272" w14:textId="77777777" w:rsidR="00C20FCE" w:rsidRDefault="00C20FCE" w:rsidP="00013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6397B" w14:textId="50CCCD72" w:rsidR="00C20FCE" w:rsidRPr="00064BD7" w:rsidRDefault="00F456FC" w:rsidP="00302318">
    <w:pPr>
      <w:pStyle w:val="Header"/>
      <w:pBdr>
        <w:bottom w:val="thickThinSmallGap" w:sz="24" w:space="1" w:color="4F81BD" w:themeColor="accent1"/>
      </w:pBdr>
      <w:tabs>
        <w:tab w:val="clear" w:pos="9360"/>
        <w:tab w:val="center" w:pos="5400"/>
      </w:tabs>
      <w:ind w:left="-187"/>
      <w:jc w:val="center"/>
      <w:rPr>
        <w:rFonts w:ascii="Cambria" w:hAnsi="Cambria"/>
        <w:sz w:val="48"/>
        <w:szCs w:val="48"/>
      </w:rPr>
    </w:pPr>
    <w:r>
      <w:rPr>
        <w:rFonts w:ascii="Cambria" w:hAnsi="Cambria"/>
        <w:sz w:val="48"/>
        <w:szCs w:val="48"/>
      </w:rPr>
      <w:t xml:space="preserve">Travel Reimbursement Voucher </w:t>
    </w:r>
    <w:r w:rsidR="008930B1">
      <w:rPr>
        <w:rFonts w:ascii="Cambria" w:hAnsi="Cambria"/>
        <w:sz w:val="48"/>
        <w:szCs w:val="48"/>
      </w:rPr>
      <w:t xml:space="preserve"> </w:t>
    </w:r>
    <w:r w:rsidR="001A4084" w:rsidRPr="00946473">
      <w:rPr>
        <w:b/>
        <w:noProof/>
        <w:color w:val="1F497D" w:themeColor="text2"/>
        <w:sz w:val="72"/>
        <w:szCs w:val="72"/>
      </w:rPr>
      <w:drawing>
        <wp:inline distT="0" distB="0" distL="0" distR="0" wp14:anchorId="5BF27A62" wp14:editId="2A8C6810">
          <wp:extent cx="571500" cy="505497"/>
          <wp:effectExtent l="0" t="0" r="0" b="8890"/>
          <wp:docPr id="10" name="Picture 10" descr="\\callisto\userfolders\lavenderj\Desktop\Letterhead for Lavender\Pics and Logos\SH Logos\Logo-Fina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allisto\userfolders\lavenderj\Desktop\Letterhead for Lavender\Pics and Logos\SH Logos\Logo-Final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38" cy="508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20097" w14:textId="77777777" w:rsidR="00C20FCE" w:rsidRPr="00E7449B" w:rsidRDefault="00C20FCE" w:rsidP="00E74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18"/>
    <w:rsid w:val="00013618"/>
    <w:rsid w:val="00064BD7"/>
    <w:rsid w:val="00085365"/>
    <w:rsid w:val="000C37F7"/>
    <w:rsid w:val="000C49B3"/>
    <w:rsid w:val="00110923"/>
    <w:rsid w:val="00111998"/>
    <w:rsid w:val="00160828"/>
    <w:rsid w:val="00196EA7"/>
    <w:rsid w:val="001A4084"/>
    <w:rsid w:val="001E367E"/>
    <w:rsid w:val="001E5A93"/>
    <w:rsid w:val="002213E6"/>
    <w:rsid w:val="00223A0E"/>
    <w:rsid w:val="0029501E"/>
    <w:rsid w:val="002D2A5D"/>
    <w:rsid w:val="002D5FF1"/>
    <w:rsid w:val="002F23C0"/>
    <w:rsid w:val="00302318"/>
    <w:rsid w:val="00313C8A"/>
    <w:rsid w:val="00462BAF"/>
    <w:rsid w:val="004A0898"/>
    <w:rsid w:val="00500E16"/>
    <w:rsid w:val="00574C70"/>
    <w:rsid w:val="005926B6"/>
    <w:rsid w:val="005A348B"/>
    <w:rsid w:val="005B05F1"/>
    <w:rsid w:val="005B30CF"/>
    <w:rsid w:val="005C1242"/>
    <w:rsid w:val="005D111F"/>
    <w:rsid w:val="005E1473"/>
    <w:rsid w:val="005E7EA1"/>
    <w:rsid w:val="005F1449"/>
    <w:rsid w:val="006342E0"/>
    <w:rsid w:val="006374E0"/>
    <w:rsid w:val="00655807"/>
    <w:rsid w:val="00681D69"/>
    <w:rsid w:val="006C7001"/>
    <w:rsid w:val="0074147B"/>
    <w:rsid w:val="0077633D"/>
    <w:rsid w:val="007F4F38"/>
    <w:rsid w:val="008400BB"/>
    <w:rsid w:val="00874C59"/>
    <w:rsid w:val="00880042"/>
    <w:rsid w:val="008930B1"/>
    <w:rsid w:val="008A3EC9"/>
    <w:rsid w:val="008C6B8B"/>
    <w:rsid w:val="008F05BC"/>
    <w:rsid w:val="009151B6"/>
    <w:rsid w:val="00967958"/>
    <w:rsid w:val="00984633"/>
    <w:rsid w:val="00996E71"/>
    <w:rsid w:val="00A55569"/>
    <w:rsid w:val="00A73390"/>
    <w:rsid w:val="00B538AD"/>
    <w:rsid w:val="00B53D8D"/>
    <w:rsid w:val="00B660FD"/>
    <w:rsid w:val="00B811B5"/>
    <w:rsid w:val="00B95FFC"/>
    <w:rsid w:val="00BE652E"/>
    <w:rsid w:val="00C05D6A"/>
    <w:rsid w:val="00C20FCE"/>
    <w:rsid w:val="00C26433"/>
    <w:rsid w:val="00C70990"/>
    <w:rsid w:val="00C95C93"/>
    <w:rsid w:val="00CA0BF6"/>
    <w:rsid w:val="00DA5CE8"/>
    <w:rsid w:val="00DC6BB8"/>
    <w:rsid w:val="00DD7039"/>
    <w:rsid w:val="00E212E6"/>
    <w:rsid w:val="00E375E8"/>
    <w:rsid w:val="00E425D3"/>
    <w:rsid w:val="00E72785"/>
    <w:rsid w:val="00E7449B"/>
    <w:rsid w:val="00E90ADD"/>
    <w:rsid w:val="00EA25F8"/>
    <w:rsid w:val="00F010CC"/>
    <w:rsid w:val="00F456FC"/>
    <w:rsid w:val="00F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D2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6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136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6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361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36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12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212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6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136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6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361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36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12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212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gs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E4DB664BE6C47BD86D2E6077D7F3C" ma:contentTypeVersion="0" ma:contentTypeDescription="Create a new document." ma:contentTypeScope="" ma:versionID="969a76fda923bbdfee692da93e375d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C8F0-37BA-43D0-A83C-7E5FF6565AE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4DF24C-9E85-4B2E-9F43-301AAFCCA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C08D2-B303-4D1B-A971-D2E344634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6BCDBB-21D5-4BDD-ACF2-A5633084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LEAVE</vt:lpstr>
    </vt:vector>
  </TitlesOfParts>
  <Company>krsd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LEAVE</dc:title>
  <dc:creator>Foley, Jennifer</dc:creator>
  <cp:lastModifiedBy>Schimpf, Jason</cp:lastModifiedBy>
  <cp:revision>2</cp:revision>
  <cp:lastPrinted>2013-01-24T20:32:00Z</cp:lastPrinted>
  <dcterms:created xsi:type="dcterms:W3CDTF">2016-06-03T20:54:00Z</dcterms:created>
  <dcterms:modified xsi:type="dcterms:W3CDTF">2016-06-03T20:54:00Z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0x010100DC9E4DB664BE6C47BD86D2E6077D7F3C</vt:lpwstr>
  </property>
</Properties>
</file>